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C6DCA" w14:textId="77777777" w:rsidR="00997861" w:rsidRDefault="00B24B58" w:rsidP="00B24B58">
      <w:pPr>
        <w:jc w:val="center"/>
        <w:rPr>
          <w:b/>
          <w:i/>
          <w:sz w:val="28"/>
          <w:u w:val="single"/>
        </w:rPr>
      </w:pPr>
      <w:r w:rsidRPr="00B24B58">
        <w:rPr>
          <w:b/>
          <w:i/>
          <w:sz w:val="28"/>
          <w:u w:val="single"/>
        </w:rPr>
        <w:t>Movie Maker Agenda</w:t>
      </w:r>
    </w:p>
    <w:p w14:paraId="15B62075" w14:textId="562F9F98" w:rsidR="00F81A24" w:rsidRDefault="00F81A24" w:rsidP="00B24B58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Dover Tech Camp</w:t>
      </w:r>
    </w:p>
    <w:p w14:paraId="0707ED84" w14:textId="34D2EEF3" w:rsidR="00F81A24" w:rsidRDefault="00F81A24" w:rsidP="00B24B58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June 19</w:t>
      </w:r>
      <w:r w:rsidRPr="00F81A24">
        <w:rPr>
          <w:b/>
          <w:i/>
          <w:sz w:val="28"/>
          <w:u w:val="single"/>
          <w:vertAlign w:val="superscript"/>
        </w:rPr>
        <w:t>th</w:t>
      </w:r>
    </w:p>
    <w:p w14:paraId="7C0A5E5C" w14:textId="1247D83A" w:rsidR="00F81A24" w:rsidRDefault="00F81A24" w:rsidP="00B24B58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Megan Harrold</w:t>
      </w:r>
    </w:p>
    <w:p w14:paraId="1B25C01D" w14:textId="77777777" w:rsidR="00F81A24" w:rsidRPr="00B24B58" w:rsidRDefault="00F81A24" w:rsidP="00B24B58">
      <w:pPr>
        <w:jc w:val="center"/>
        <w:rPr>
          <w:b/>
          <w:i/>
          <w:sz w:val="28"/>
          <w:u w:val="single"/>
        </w:rPr>
      </w:pPr>
      <w:bookmarkStart w:id="0" w:name="_GoBack"/>
      <w:bookmarkEnd w:id="0"/>
    </w:p>
    <w:p w14:paraId="411CCF9A" w14:textId="77777777" w:rsidR="00B24B58" w:rsidRDefault="00B24B58"/>
    <w:p w14:paraId="09550C08" w14:textId="7F3BE701" w:rsidR="00B24B58" w:rsidRDefault="00B24B58">
      <w:r>
        <w:t>Introductions</w:t>
      </w:r>
      <w:r w:rsidR="00922AF2">
        <w:t>- Balloon POP</w:t>
      </w:r>
    </w:p>
    <w:p w14:paraId="1EBB5484" w14:textId="77777777" w:rsidR="00B24B58" w:rsidRDefault="00B24B58"/>
    <w:p w14:paraId="668C1F5C" w14:textId="351A26D7" w:rsidR="00E07124" w:rsidRDefault="00B24B58">
      <w:r>
        <w:t>Experience with tool</w:t>
      </w:r>
    </w:p>
    <w:p w14:paraId="289BE896" w14:textId="77777777" w:rsidR="00B24B58" w:rsidRDefault="00B24B58"/>
    <w:p w14:paraId="00368602" w14:textId="0228358F" w:rsidR="00B24B58" w:rsidRDefault="00154B5B">
      <w:r>
        <w:t>Objectives</w:t>
      </w:r>
      <w:r w:rsidR="00B24B58">
        <w:t>/Goals</w:t>
      </w:r>
    </w:p>
    <w:p w14:paraId="46BFA117" w14:textId="77777777" w:rsidR="00B24B58" w:rsidRDefault="00B24B58"/>
    <w:p w14:paraId="4093C932" w14:textId="77777777" w:rsidR="00B24B58" w:rsidRDefault="00B24B58" w:rsidP="00B24B58">
      <w:pPr>
        <w:pStyle w:val="ListParagraph"/>
        <w:numPr>
          <w:ilvl w:val="0"/>
          <w:numId w:val="1"/>
        </w:numPr>
      </w:pPr>
      <w:r>
        <w:t xml:space="preserve">Introduction to </w:t>
      </w:r>
      <w:proofErr w:type="spellStart"/>
      <w:r>
        <w:t>MovieMaker</w:t>
      </w:r>
      <w:proofErr w:type="spellEnd"/>
    </w:p>
    <w:p w14:paraId="009A633A" w14:textId="77777777" w:rsidR="00B24B58" w:rsidRDefault="00B24B58" w:rsidP="00B24B58">
      <w:pPr>
        <w:pStyle w:val="ListParagraph"/>
        <w:numPr>
          <w:ilvl w:val="0"/>
          <w:numId w:val="1"/>
        </w:numPr>
      </w:pPr>
      <w:r>
        <w:t>Adding Images</w:t>
      </w:r>
    </w:p>
    <w:p w14:paraId="3DDD564D" w14:textId="77777777" w:rsidR="00B24B58" w:rsidRDefault="00B24B58" w:rsidP="00B24B58">
      <w:pPr>
        <w:pStyle w:val="ListParagraph"/>
        <w:numPr>
          <w:ilvl w:val="0"/>
          <w:numId w:val="1"/>
        </w:numPr>
      </w:pPr>
      <w:r>
        <w:t>Adding Sound</w:t>
      </w:r>
    </w:p>
    <w:p w14:paraId="6F44A495" w14:textId="77777777" w:rsidR="00B24B58" w:rsidRDefault="00B24B58" w:rsidP="00B24B58">
      <w:pPr>
        <w:pStyle w:val="ListParagraph"/>
        <w:numPr>
          <w:ilvl w:val="0"/>
          <w:numId w:val="1"/>
        </w:numPr>
      </w:pPr>
      <w:r>
        <w:t>Adding Transitions</w:t>
      </w:r>
    </w:p>
    <w:p w14:paraId="376AE0EA" w14:textId="77777777" w:rsidR="00B24B58" w:rsidRDefault="00B24B58" w:rsidP="00B24B58">
      <w:pPr>
        <w:pStyle w:val="ListParagraph"/>
        <w:numPr>
          <w:ilvl w:val="0"/>
          <w:numId w:val="1"/>
        </w:numPr>
      </w:pPr>
      <w:r>
        <w:t xml:space="preserve">Adding Video- importing and creating within </w:t>
      </w:r>
    </w:p>
    <w:p w14:paraId="1A43435B" w14:textId="77777777" w:rsidR="00E07124" w:rsidRDefault="00E07124" w:rsidP="00B24B58">
      <w:pPr>
        <w:pStyle w:val="ListParagraph"/>
        <w:numPr>
          <w:ilvl w:val="0"/>
          <w:numId w:val="1"/>
        </w:numPr>
      </w:pPr>
      <w:r>
        <w:t>Clipping videos</w:t>
      </w:r>
    </w:p>
    <w:p w14:paraId="217BC570" w14:textId="77777777" w:rsidR="00E07124" w:rsidRDefault="00E07124" w:rsidP="00E07124"/>
    <w:p w14:paraId="24522930" w14:textId="77777777" w:rsidR="00E07124" w:rsidRDefault="00E07124" w:rsidP="00E07124"/>
    <w:p w14:paraId="7F02E58F" w14:textId="77777777" w:rsidR="00E07124" w:rsidRDefault="00E07124" w:rsidP="00E07124">
      <w:r>
        <w:t>Watch Video</w:t>
      </w:r>
    </w:p>
    <w:p w14:paraId="2D2D97F6" w14:textId="77777777" w:rsidR="00E07124" w:rsidRDefault="00E07124" w:rsidP="00E07124"/>
    <w:p w14:paraId="492B7954" w14:textId="77777777" w:rsidR="00E07124" w:rsidRDefault="00E07124" w:rsidP="00E07124">
      <w:r>
        <w:t xml:space="preserve">Guided practice- using </w:t>
      </w:r>
      <w:proofErr w:type="spellStart"/>
      <w:r>
        <w:t>flickr</w:t>
      </w:r>
      <w:proofErr w:type="spellEnd"/>
      <w:r>
        <w:t xml:space="preserve"> images/music/your own video</w:t>
      </w:r>
    </w:p>
    <w:p w14:paraId="23DA77DD" w14:textId="77777777" w:rsidR="00B24B58" w:rsidRDefault="00B24B58"/>
    <w:p w14:paraId="0F3525CA" w14:textId="77777777" w:rsidR="00B24B58" w:rsidRDefault="00B24B58">
      <w:r>
        <w:t>Classroom Applications?</w:t>
      </w:r>
    </w:p>
    <w:p w14:paraId="04F77B52" w14:textId="77777777" w:rsidR="00B24B58" w:rsidRDefault="00B24B58">
      <w:r>
        <w:t>Personal Applications?</w:t>
      </w:r>
    </w:p>
    <w:p w14:paraId="2542B076" w14:textId="77777777" w:rsidR="00B24B58" w:rsidRDefault="00B24B58"/>
    <w:p w14:paraId="0A787723" w14:textId="77777777" w:rsidR="00B24B58" w:rsidRDefault="00B24B58">
      <w:r>
        <w:t xml:space="preserve">Practice Time! </w:t>
      </w:r>
    </w:p>
    <w:p w14:paraId="4A7F2C24" w14:textId="77777777" w:rsidR="00B24B58" w:rsidRDefault="00B24B58"/>
    <w:p w14:paraId="0BCD4449" w14:textId="77777777" w:rsidR="00B24B58" w:rsidRDefault="00B24B58"/>
    <w:p w14:paraId="5CC16AE0" w14:textId="77777777" w:rsidR="00B24B58" w:rsidRDefault="00B24B58"/>
    <w:p w14:paraId="032E02B9" w14:textId="77777777" w:rsidR="00B24B58" w:rsidRDefault="00B24B58"/>
    <w:sectPr w:rsidR="00B24B58" w:rsidSect="00F45E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34D18"/>
    <w:multiLevelType w:val="hybridMultilevel"/>
    <w:tmpl w:val="A258AFAA"/>
    <w:lvl w:ilvl="0" w:tplc="E32E04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B58"/>
    <w:rsid w:val="00154B5B"/>
    <w:rsid w:val="00922AF2"/>
    <w:rsid w:val="00997861"/>
    <w:rsid w:val="00B24B58"/>
    <w:rsid w:val="00E07124"/>
    <w:rsid w:val="00F45E6E"/>
    <w:rsid w:val="00F8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FF1E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345</Characters>
  <Application>Microsoft Macintosh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Harrold</dc:creator>
  <cp:keywords/>
  <dc:description/>
  <cp:lastModifiedBy>Megan Harrold</cp:lastModifiedBy>
  <cp:revision>5</cp:revision>
  <dcterms:created xsi:type="dcterms:W3CDTF">2012-06-12T15:23:00Z</dcterms:created>
  <dcterms:modified xsi:type="dcterms:W3CDTF">2012-06-12T15:32:00Z</dcterms:modified>
</cp:coreProperties>
</file>